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A7C" w:rsidRDefault="008E0A7C" w:rsidP="003032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E0A7C" w:rsidRDefault="008E0A7C" w:rsidP="008E0A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0A7C" w:rsidRDefault="008E0A7C" w:rsidP="008E0A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0A7C" w:rsidRDefault="008E0A7C" w:rsidP="008E0A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0A7C" w:rsidRDefault="008E0A7C" w:rsidP="008E0A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0A7C" w:rsidRDefault="008E0A7C" w:rsidP="008E0A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0A7C" w:rsidRDefault="008E0A7C" w:rsidP="008E0A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0A7C" w:rsidRDefault="008E0A7C" w:rsidP="008E0A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0A7C" w:rsidRDefault="008E0A7C" w:rsidP="008E0A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329B" w:rsidRDefault="0030329B" w:rsidP="008E0A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329B">
        <w:rPr>
          <w:rFonts w:ascii="Times New Roman" w:hAnsi="Times New Roman" w:cs="Times New Roman"/>
          <w:sz w:val="24"/>
          <w:szCs w:val="24"/>
        </w:rPr>
        <w:t>Personal statement</w:t>
      </w:r>
    </w:p>
    <w:p w:rsidR="008E0A7C" w:rsidRDefault="008E0A7C" w:rsidP="008E0A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student</w:t>
      </w:r>
    </w:p>
    <w:p w:rsidR="008E0A7C" w:rsidRDefault="008E0A7C" w:rsidP="008E0A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8E0A7C" w:rsidRPr="0030329B" w:rsidRDefault="008E0A7C" w:rsidP="008E0A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8E0A7C" w:rsidRDefault="008E0A7C" w:rsidP="003032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E0A7C" w:rsidRDefault="008E0A7C" w:rsidP="003032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E0A7C" w:rsidRDefault="008E0A7C" w:rsidP="003032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E0A7C" w:rsidRDefault="008E0A7C" w:rsidP="003032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E0A7C" w:rsidRDefault="008E0A7C" w:rsidP="003032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714E" w:rsidRDefault="00D0714E" w:rsidP="003032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714E" w:rsidRPr="00D0714E" w:rsidRDefault="00D0714E" w:rsidP="0030329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0714E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lastRenderedPageBreak/>
        <w:t>Background</w:t>
      </w:r>
      <w:r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, current situation, why I chose my</w:t>
      </w:r>
      <w:r w:rsidRPr="00D0714E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 major field, plans for the future</w:t>
      </w:r>
    </w:p>
    <w:p w:rsidR="008E0A7C" w:rsidRDefault="0030329B" w:rsidP="003032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329B">
        <w:rPr>
          <w:rFonts w:ascii="Times New Roman" w:hAnsi="Times New Roman" w:cs="Times New Roman"/>
          <w:sz w:val="24"/>
          <w:szCs w:val="24"/>
        </w:rPr>
        <w:t>Sometimes it is difficult to describe yourself but I will try in this case but more import</w:t>
      </w:r>
      <w:r>
        <w:rPr>
          <w:rFonts w:ascii="Times New Roman" w:hAnsi="Times New Roman" w:cs="Times New Roman"/>
          <w:sz w:val="24"/>
          <w:szCs w:val="24"/>
        </w:rPr>
        <w:t>ant is my current situation. I</w:t>
      </w:r>
      <w:r w:rsidRPr="0030329B">
        <w:rPr>
          <w:rFonts w:ascii="Times New Roman" w:hAnsi="Times New Roman" w:cs="Times New Roman"/>
          <w:sz w:val="24"/>
          <w:szCs w:val="24"/>
        </w:rPr>
        <w:t xml:space="preserve"> come from a very humble background; my family status was also my inspiration to work hard so that I can change the future.  I wanted to make my life and that of my family better than it was.  I'm a hardworking and focused student because I know the value of education since my childhood years I have always been passionate about education and my dream has always to go as far as I can. It is because of the hard work that I managed to attain the required points to pursue a technology course. </w:t>
      </w:r>
    </w:p>
    <w:p w:rsidR="00136D04" w:rsidRDefault="0030329B" w:rsidP="003032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329B">
        <w:rPr>
          <w:rFonts w:ascii="Times New Roman" w:hAnsi="Times New Roman" w:cs="Times New Roman"/>
          <w:sz w:val="24"/>
          <w:szCs w:val="24"/>
        </w:rPr>
        <w:t xml:space="preserve">My major is industrial management technology, it is a course I pursue with passion and I also intend to further my studies in technology.  From my childhood time, I have always liked anything to do with technology and even my parents realized this and I thank God that they helped me in whatever way they could manage. My interest in technology sometimes was a problem for my family as I was growing up; I remember I damaged my father's first phone as I was trying to experiment. It did not just stop there, I also damaged two televisions in a row a situation that put me at loggerhead with my parents and it is not a surprise that I'm pursuing a technology course today. My target is to get good grades in industrial management technology course which will enable me to proceed further in my studies and do a masters degree after which I will proceed to complete my studies with a Ph.D. in technology. </w:t>
      </w:r>
    </w:p>
    <w:p w:rsidR="0030329B" w:rsidRPr="0030329B" w:rsidRDefault="0030329B" w:rsidP="003032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329B">
        <w:rPr>
          <w:rFonts w:ascii="Times New Roman" w:hAnsi="Times New Roman" w:cs="Times New Roman"/>
          <w:sz w:val="24"/>
          <w:szCs w:val="24"/>
        </w:rPr>
        <w:t xml:space="preserve">My goal is to discover something unique in technology although the long-term goal is to earn employment in one of the major technology companies in the world. By the time I will be done with my Ph.D. degree I believe I will be competent enough to add value to any company that will require my services. My goal has always to make sure to make a difference whenever I go and it can't be in a better place like the company I work. If I will make a discovery, or work in a big technology company, it is obvious that I will get good earnings in </w:t>
      </w:r>
      <w:r w:rsidRPr="0030329B">
        <w:rPr>
          <w:rFonts w:ascii="Times New Roman" w:hAnsi="Times New Roman" w:cs="Times New Roman"/>
          <w:sz w:val="24"/>
          <w:szCs w:val="24"/>
        </w:rPr>
        <w:lastRenderedPageBreak/>
        <w:t xml:space="preserve">terms of salary and allowances. As I mentioned earlier while I was growing up, I experienced numerous hardships due to poverty as such I was motivated to work hard so that I can change my future life and that of my family. In this case therefore if my dreams come to be true I have no doubt that I will make my life and that of my family better. </w:t>
      </w:r>
    </w:p>
    <w:p w:rsidR="0030329B" w:rsidRPr="00136D04" w:rsidRDefault="0030329B" w:rsidP="0030329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36D04">
        <w:rPr>
          <w:rFonts w:ascii="Times New Roman" w:hAnsi="Times New Roman" w:cs="Times New Roman"/>
          <w:b/>
          <w:sz w:val="24"/>
          <w:szCs w:val="24"/>
        </w:rPr>
        <w:t>Financial need</w:t>
      </w:r>
    </w:p>
    <w:p w:rsidR="0030329B" w:rsidRPr="0030329B" w:rsidRDefault="0030329B" w:rsidP="003032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329B">
        <w:rPr>
          <w:rFonts w:ascii="Times New Roman" w:hAnsi="Times New Roman" w:cs="Times New Roman"/>
          <w:sz w:val="24"/>
          <w:szCs w:val="24"/>
        </w:rPr>
        <w:t>Education is a long-term investment where returns can be realized in future, however in the shorter education is expensive and involving.  Having come from a humble background, I never enjoy the luxury of getting everything I want for my studies; however, I manage to get along with what is available. A conducive environment for studies is very important to realize good results and it is the reason why I want to explain my financial needs in brief.</w:t>
      </w:r>
    </w:p>
    <w:p w:rsidR="0030329B" w:rsidRPr="0030329B" w:rsidRDefault="0030329B" w:rsidP="003032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329B">
        <w:rPr>
          <w:rFonts w:ascii="Times New Roman" w:hAnsi="Times New Roman" w:cs="Times New Roman"/>
          <w:sz w:val="24"/>
          <w:szCs w:val="24"/>
        </w:rPr>
        <w:t xml:space="preserve">I have a problem with finances and it is an issue I have been having all along but my resilience has enabled me to manage. As I stated earlier in my introduction, my family is not blessed financially and sometimes I'm forced to seek support from friends and well-wishers to pay my fees and maintain my upkeep. I go through difficulties because of lacking enough financial support. </w:t>
      </w:r>
    </w:p>
    <w:p w:rsidR="0030329B" w:rsidRPr="0030329B" w:rsidRDefault="0030329B" w:rsidP="003032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329B">
        <w:rPr>
          <w:rFonts w:ascii="Times New Roman" w:hAnsi="Times New Roman" w:cs="Times New Roman"/>
          <w:sz w:val="24"/>
          <w:szCs w:val="24"/>
        </w:rPr>
        <w:t xml:space="preserve">Basic things like food, shelter, and upkeep are necessary for any student. In my case, I sometimes find it difficult to buy food forcing me to sleep angry on that particular day and it is not just once but in many cases. Also, sometimes I miss exams just because I have failed to pay my school fees in time a situation that forces me to request a retake later on when I have cleared the fees, this is always a serious setback. It doesn't stop there; sometimes we are required to buy the textbook and other learning materials, in my case I find it difficult to purchase these items because I don't have enough money. Rent is also another issue that normally puts me in an awkward state, since there are not enough rooms in the university I </w:t>
      </w:r>
      <w:r w:rsidRPr="0030329B">
        <w:rPr>
          <w:rFonts w:ascii="Times New Roman" w:hAnsi="Times New Roman" w:cs="Times New Roman"/>
          <w:sz w:val="24"/>
          <w:szCs w:val="24"/>
        </w:rPr>
        <w:lastRenderedPageBreak/>
        <w:t xml:space="preserve">have been forced to rent outside and in most cases, I find it difficult to pay for rent. In conclusion, therefore, I sincerely request to be considered for scholarship based on the reasons I have explained above and I will appreciate very much. Thank you in advance. </w:t>
      </w:r>
    </w:p>
    <w:p w:rsidR="00D14F1F" w:rsidRPr="0030329B" w:rsidRDefault="00D14F1F" w:rsidP="003032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14F1F" w:rsidRPr="0030329B" w:rsidSect="008E0A7C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7EE6" w:rsidRDefault="00147EE6" w:rsidP="008E0A7C">
      <w:pPr>
        <w:spacing w:after="0" w:line="240" w:lineRule="auto"/>
      </w:pPr>
      <w:r>
        <w:separator/>
      </w:r>
    </w:p>
  </w:endnote>
  <w:endnote w:type="continuationSeparator" w:id="0">
    <w:p w:rsidR="00147EE6" w:rsidRDefault="00147EE6" w:rsidP="008E0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7EE6" w:rsidRDefault="00147EE6" w:rsidP="008E0A7C">
      <w:pPr>
        <w:spacing w:after="0" w:line="240" w:lineRule="auto"/>
      </w:pPr>
      <w:r>
        <w:separator/>
      </w:r>
    </w:p>
  </w:footnote>
  <w:footnote w:type="continuationSeparator" w:id="0">
    <w:p w:rsidR="00147EE6" w:rsidRDefault="00147EE6" w:rsidP="008E0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483734313"/>
      <w:docPartObj>
        <w:docPartGallery w:val="Page Numbers (Top of Page)"/>
        <w:docPartUnique/>
      </w:docPartObj>
    </w:sdtPr>
    <w:sdtContent>
      <w:p w:rsidR="008E0A7C" w:rsidRPr="008E0A7C" w:rsidRDefault="008E0A7C" w:rsidP="008E0A7C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E0A7C">
          <w:rPr>
            <w:rFonts w:ascii="Times New Roman" w:hAnsi="Times New Roman" w:cs="Times New Roman"/>
            <w:sz w:val="24"/>
            <w:szCs w:val="24"/>
          </w:rPr>
          <w:t>PERSONAL STATEMENT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</w:t>
        </w:r>
        <w:r w:rsidRPr="008E0A7C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8E0A7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E0A7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E0A7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B0D6C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8E0A7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E0A7C" w:rsidRPr="008E0A7C" w:rsidRDefault="008E0A7C" w:rsidP="008E0A7C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A7C" w:rsidRPr="008E0A7C" w:rsidRDefault="008E0A7C">
    <w:pPr>
      <w:pStyle w:val="Header"/>
      <w:rPr>
        <w:rFonts w:ascii="Times New Roman" w:hAnsi="Times New Roman" w:cs="Times New Roman"/>
        <w:sz w:val="24"/>
        <w:szCs w:val="24"/>
      </w:rPr>
    </w:pPr>
    <w:r w:rsidRPr="008E0A7C">
      <w:rPr>
        <w:rFonts w:ascii="Times New Roman" w:hAnsi="Times New Roman" w:cs="Times New Roman"/>
        <w:sz w:val="24"/>
        <w:szCs w:val="24"/>
      </w:rPr>
      <w:t xml:space="preserve">Running Head: PERSONAL STATEMENT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1328"/>
    <w:rsid w:val="00082FB9"/>
    <w:rsid w:val="00136D04"/>
    <w:rsid w:val="00147EE6"/>
    <w:rsid w:val="00223EA1"/>
    <w:rsid w:val="0030329B"/>
    <w:rsid w:val="00496AE3"/>
    <w:rsid w:val="004F0112"/>
    <w:rsid w:val="00512943"/>
    <w:rsid w:val="0062305C"/>
    <w:rsid w:val="00691685"/>
    <w:rsid w:val="006B0D6C"/>
    <w:rsid w:val="00762E91"/>
    <w:rsid w:val="007656A4"/>
    <w:rsid w:val="00805D4B"/>
    <w:rsid w:val="00857299"/>
    <w:rsid w:val="008D69D3"/>
    <w:rsid w:val="008E0A7C"/>
    <w:rsid w:val="009E545B"/>
    <w:rsid w:val="009F0AC0"/>
    <w:rsid w:val="00AC4320"/>
    <w:rsid w:val="00AE48C9"/>
    <w:rsid w:val="00B01506"/>
    <w:rsid w:val="00B51328"/>
    <w:rsid w:val="00BC04A3"/>
    <w:rsid w:val="00BC0A00"/>
    <w:rsid w:val="00C72A8C"/>
    <w:rsid w:val="00D0714E"/>
    <w:rsid w:val="00D14F1F"/>
    <w:rsid w:val="00DF6139"/>
    <w:rsid w:val="00FC04B6"/>
    <w:rsid w:val="00FD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6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0A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0A7C"/>
  </w:style>
  <w:style w:type="paragraph" w:styleId="Footer">
    <w:name w:val="footer"/>
    <w:basedOn w:val="Normal"/>
    <w:link w:val="FooterChar"/>
    <w:uiPriority w:val="99"/>
    <w:semiHidden/>
    <w:unhideWhenUsed/>
    <w:rsid w:val="008E0A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E0A7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4</Pages>
  <Words>658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ProBook 4530 User</dc:creator>
  <cp:lastModifiedBy>hp ProBook 4530 User</cp:lastModifiedBy>
  <cp:revision>23</cp:revision>
  <dcterms:created xsi:type="dcterms:W3CDTF">2019-01-01T17:13:00Z</dcterms:created>
  <dcterms:modified xsi:type="dcterms:W3CDTF">2019-01-01T20:18:00Z</dcterms:modified>
</cp:coreProperties>
</file>